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A19AF" w14:textId="3A98F81B" w:rsidR="00B11338" w:rsidRDefault="009A164A">
      <w:r>
        <w:rPr>
          <w:noProof/>
        </w:rPr>
        <w:drawing>
          <wp:anchor distT="0" distB="0" distL="114300" distR="114300" simplePos="0" relativeHeight="251661312" behindDoc="0" locked="0" layoutInCell="1" allowOverlap="1" wp14:anchorId="7642BFF7" wp14:editId="5269A983">
            <wp:simplePos x="0" y="0"/>
            <wp:positionH relativeFrom="column">
              <wp:posOffset>1538605</wp:posOffset>
            </wp:positionH>
            <wp:positionV relativeFrom="paragraph">
              <wp:posOffset>233680</wp:posOffset>
            </wp:positionV>
            <wp:extent cx="4493895" cy="1371600"/>
            <wp:effectExtent l="0" t="0" r="1905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9389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47C242E" wp14:editId="2E00457C">
            <wp:simplePos x="0" y="0"/>
            <wp:positionH relativeFrom="column">
              <wp:posOffset>119380</wp:posOffset>
            </wp:positionH>
            <wp:positionV relativeFrom="paragraph">
              <wp:posOffset>-4169</wp:posOffset>
            </wp:positionV>
            <wp:extent cx="1378181" cy="164782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8181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2246AD" wp14:editId="760E1B57">
                <wp:simplePos x="0" y="0"/>
                <wp:positionH relativeFrom="column">
                  <wp:posOffset>5080</wp:posOffset>
                </wp:positionH>
                <wp:positionV relativeFrom="paragraph">
                  <wp:posOffset>-99695</wp:posOffset>
                </wp:positionV>
                <wp:extent cx="6191250" cy="2038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2038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BE9239" id="Rectangle 1" o:spid="_x0000_s1026" style="position:absolute;margin-left:.4pt;margin-top:-7.85pt;width:487.5pt;height:16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" filled="f" strokecolor="#1f3763 [1604]" strokeweight="1pt"/>
            </w:pict>
          </mc:Fallback>
        </mc:AlternateContent>
      </w:r>
      <w:r>
        <w:t xml:space="preserve">                                                     </w:t>
      </w:r>
    </w:p>
    <w:p w14:paraId="197304C5" w14:textId="38B31947" w:rsidR="009A164A" w:rsidRDefault="009A164A"/>
    <w:p w14:paraId="49DD83CC" w14:textId="5215FC21" w:rsidR="009A164A" w:rsidRDefault="009A164A"/>
    <w:p w14:paraId="307661B8" w14:textId="488FA09E" w:rsidR="009A164A" w:rsidRDefault="009A164A"/>
    <w:p w14:paraId="49119FE5" w14:textId="442FED82" w:rsidR="009A164A" w:rsidRDefault="009A164A"/>
    <w:p w14:paraId="7DB75B7B" w14:textId="7E3D73EB" w:rsidR="009A164A" w:rsidRDefault="009A164A"/>
    <w:p w14:paraId="1694F07D" w14:textId="6ADAB776" w:rsidR="009A164A" w:rsidRDefault="009A164A"/>
    <w:p w14:paraId="63BD11B7" w14:textId="675D9064" w:rsidR="009A164A" w:rsidRDefault="009A164A"/>
    <w:p w14:paraId="0B793049" w14:textId="433E1FD6" w:rsidR="009A164A" w:rsidRDefault="009A164A"/>
    <w:p w14:paraId="41581AE0" w14:textId="77777777" w:rsidR="009A164A" w:rsidRDefault="009A164A"/>
    <w:sectPr w:rsidR="009A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64A"/>
    <w:rsid w:val="0012350D"/>
    <w:rsid w:val="009A164A"/>
    <w:rsid w:val="00B11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06CDC"/>
  <w15:chartTrackingRefBased/>
  <w15:docId w15:val="{38294ACA-AA62-4D0F-886A-936B308FA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 hocine</dc:creator>
  <cp:keywords/>
  <dc:description/>
  <cp:lastModifiedBy>ziad hocine</cp:lastModifiedBy>
  <cp:revision>1</cp:revision>
  <dcterms:created xsi:type="dcterms:W3CDTF">2023-04-27T08:49:00Z</dcterms:created>
  <dcterms:modified xsi:type="dcterms:W3CDTF">2023-04-27T12:33:00Z</dcterms:modified>
</cp:coreProperties>
</file>